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00" w:rsidRPr="006421C2" w:rsidRDefault="0043720C" w:rsidP="004372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6421C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Аманкелді  атындағы №19 </w:t>
      </w:r>
      <w:r w:rsidR="002C7C00" w:rsidRPr="006421C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атындағы жалпы орта мектебі» КММ</w:t>
      </w:r>
    </w:p>
    <w:p w:rsidR="002C7C00" w:rsidRPr="006421C2" w:rsidRDefault="002C7C00" w:rsidP="002C7C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6421C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Қысқа мерзімді жоспар</w:t>
      </w:r>
    </w:p>
    <w:p w:rsidR="002C7C00" w:rsidRPr="006421C2" w:rsidRDefault="002C7C00" w:rsidP="002C7C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u w:val="single"/>
          <w:lang w:val="kk-KZ" w:eastAsia="ru-RU"/>
        </w:rPr>
      </w:pPr>
      <w:r w:rsidRPr="006421C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      </w:t>
      </w:r>
      <w:r w:rsidRPr="006421C2">
        <w:rPr>
          <w:rFonts w:ascii="Times New Roman" w:eastAsia="Times New Roman" w:hAnsi="Times New Roman"/>
          <w:spacing w:val="2"/>
          <w:sz w:val="28"/>
          <w:szCs w:val="28"/>
          <w:u w:val="single"/>
          <w:lang w:val="kk-KZ" w:eastAsia="ru-RU"/>
        </w:rPr>
        <w:t>Математика 104-сабақ</w:t>
      </w:r>
    </w:p>
    <w:p w:rsidR="002C7C00" w:rsidRPr="006421C2" w:rsidRDefault="002C7C00" w:rsidP="002C7C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u w:val="single"/>
          <w:lang w:val="kk-KZ" w:eastAsia="ru-RU"/>
        </w:rPr>
      </w:pPr>
    </w:p>
    <w:tbl>
      <w:tblPr>
        <w:tblW w:w="11199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4536"/>
        <w:gridCol w:w="3969"/>
      </w:tblGrid>
      <w:tr w:rsidR="002C7C00" w:rsidRPr="006421C2" w:rsidTr="00FE3E1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C00" w:rsidRPr="006421C2" w:rsidRDefault="002C7C00" w:rsidP="009409D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Бө</w:t>
            </w:r>
            <w:proofErr w:type="gramStart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л</w:t>
            </w:r>
            <w:proofErr w:type="gramEnd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ім</w:t>
            </w:r>
            <w:proofErr w:type="spellEnd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C00" w:rsidRPr="006421C2" w:rsidRDefault="002C7C00" w:rsidP="00940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Атақты тұлғалар</w:t>
            </w:r>
          </w:p>
        </w:tc>
      </w:tr>
      <w:tr w:rsidR="002C7C00" w:rsidRPr="006421C2" w:rsidTr="00FE3E1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C00" w:rsidRPr="006421C2" w:rsidRDefault="002C7C00" w:rsidP="009409D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Мұғалімнің</w:t>
            </w:r>
            <w:proofErr w:type="spellEnd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аты-жөні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2C7C00" w:rsidRPr="006421C2" w:rsidTr="00FE3E1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C00" w:rsidRPr="006421C2" w:rsidRDefault="002C7C00" w:rsidP="009409D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Кү</w:t>
            </w:r>
            <w:proofErr w:type="gramStart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н</w:t>
            </w:r>
            <w:proofErr w:type="gramEnd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і</w:t>
            </w:r>
            <w:proofErr w:type="spellEnd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 w:eastAsia="ru-RU"/>
              </w:rPr>
              <w:t>21.02.2023.</w:t>
            </w:r>
          </w:p>
        </w:tc>
      </w:tr>
      <w:tr w:rsidR="002C7C00" w:rsidRPr="006421C2" w:rsidTr="00FE3E1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C00" w:rsidRPr="006421C2" w:rsidRDefault="002C7C00" w:rsidP="009409D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</w:pPr>
            <w:proofErr w:type="spellStart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Сынып</w:t>
            </w:r>
            <w:proofErr w:type="spellEnd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: 3</w:t>
            </w:r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  <w:t xml:space="preserve"> «Д»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C00" w:rsidRPr="006421C2" w:rsidRDefault="002C7C00" w:rsidP="009409D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</w:pPr>
            <w:proofErr w:type="spellStart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Қатысушылар</w:t>
            </w:r>
            <w:proofErr w:type="spellEnd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саны:</w:t>
            </w:r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  <w:t xml:space="preserve"> 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C00" w:rsidRPr="006421C2" w:rsidRDefault="002C7C00" w:rsidP="009409D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Қатыспағандар</w:t>
            </w:r>
            <w:proofErr w:type="spellEnd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саны:</w:t>
            </w:r>
          </w:p>
        </w:tc>
      </w:tr>
      <w:tr w:rsidR="002C7C00" w:rsidRPr="006421C2" w:rsidTr="00FE3E1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C00" w:rsidRPr="006421C2" w:rsidRDefault="002C7C00" w:rsidP="009409D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Сабақтың</w:t>
            </w:r>
            <w:proofErr w:type="spellEnd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тақырыбы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Разрядтан аттамай үш таңбалы санды бір таңбалы санға жазбаша көбейту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Қазақ халқының ұлы ағартушылары</w:t>
            </w:r>
          </w:p>
        </w:tc>
      </w:tr>
      <w:tr w:rsidR="002C7C00" w:rsidRPr="00FE3E1D" w:rsidTr="00FE3E1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C00" w:rsidRPr="006421C2" w:rsidRDefault="002C7C00" w:rsidP="009409D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3.1.1.3 үш таңбалы сандардың разрядтық және кластық құрамын және разрядтық бірліктердің жалпы санын анықтау, разрядтық қосылғыштар сомасына жіктеу</w:t>
            </w:r>
          </w:p>
        </w:tc>
      </w:tr>
      <w:tr w:rsidR="002C7C00" w:rsidRPr="00FE3E1D" w:rsidTr="00FE3E1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C00" w:rsidRPr="006421C2" w:rsidRDefault="002C7C00" w:rsidP="009409D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Сабақтың</w:t>
            </w:r>
            <w:proofErr w:type="spellEnd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мақсаты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Барлық оқушылар: </w:t>
            </w: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үш таңбалы сандардың разрядтық құрамын анықтап, үш таңбалы санды бір таңбалы санға жазбаша көбейту тәсілін</w:t>
            </w:r>
            <w:r w:rsidRPr="006421C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түсіндіре </w:t>
            </w: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алады.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Көптеген оқушылар:</w:t>
            </w: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өрнектердің мәнін баған түрінде есептеп, дұрыстығын тексере алады.    </w:t>
            </w:r>
          </w:p>
          <w:p w:rsidR="002C7C00" w:rsidRPr="006421C2" w:rsidRDefault="002C7C00" w:rsidP="00940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Кейбір оқушылар:</w:t>
            </w: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ұқсас тапсырмалар</w:t>
            </w:r>
            <w:r w:rsidRPr="006421C2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 құрастыра алады</w:t>
            </w: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 </w:t>
            </w:r>
          </w:p>
        </w:tc>
      </w:tr>
    </w:tbl>
    <w:p w:rsidR="002C7C00" w:rsidRPr="006421C2" w:rsidRDefault="002C7C00" w:rsidP="002C7C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421C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      </w:t>
      </w:r>
      <w:proofErr w:type="spellStart"/>
      <w:r w:rsidRPr="006421C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Сабақтың</w:t>
      </w:r>
      <w:proofErr w:type="spellEnd"/>
      <w:r w:rsidRPr="006421C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6421C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барысы</w:t>
      </w:r>
      <w:proofErr w:type="spellEnd"/>
    </w:p>
    <w:tbl>
      <w:tblPr>
        <w:tblW w:w="10853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4530"/>
        <w:gridCol w:w="1620"/>
        <w:gridCol w:w="1559"/>
        <w:gridCol w:w="1213"/>
      </w:tblGrid>
      <w:tr w:rsidR="002C7C00" w:rsidRPr="006421C2" w:rsidTr="00FE3E1D">
        <w:trPr>
          <w:trHeight w:val="17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C00" w:rsidRPr="006421C2" w:rsidRDefault="002C7C00" w:rsidP="009409D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Сабақтың</w:t>
            </w:r>
            <w:proofErr w:type="spellEnd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кезеңі</w:t>
            </w:r>
            <w:proofErr w:type="spellEnd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/ </w:t>
            </w:r>
            <w:proofErr w:type="spellStart"/>
            <w:proofErr w:type="gramStart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уа</w:t>
            </w:r>
            <w:proofErr w:type="gramEnd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қыт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C00" w:rsidRPr="006421C2" w:rsidRDefault="002C7C00" w:rsidP="009409D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  <w:t>Педагогтің</w:t>
            </w:r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әрекеті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C00" w:rsidRPr="006421C2" w:rsidRDefault="002C7C00" w:rsidP="009409D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Оқушының</w:t>
            </w:r>
            <w:proofErr w:type="spellEnd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әрекеті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C00" w:rsidRPr="006421C2" w:rsidRDefault="002C7C00" w:rsidP="009409D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Бағалау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C00" w:rsidRPr="006421C2" w:rsidRDefault="002C7C00" w:rsidP="009409D2">
            <w:pPr>
              <w:spacing w:after="0" w:line="240" w:lineRule="auto"/>
              <w:ind w:right="-217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421C2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Ресурстар</w:t>
            </w:r>
            <w:proofErr w:type="spellEnd"/>
          </w:p>
        </w:tc>
      </w:tr>
      <w:tr w:rsidR="002C7C00" w:rsidRPr="006421C2" w:rsidTr="00FE3E1D">
        <w:trPr>
          <w:trHeight w:val="17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Ұйымдастыру 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Топқа бөлу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өзін –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өзі тексеру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Өткен білімді еске түсіру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 мин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Жаңа сабақты жариялау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C00" w:rsidRPr="006421C2" w:rsidRDefault="002C7C00" w:rsidP="009409D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en-GB"/>
              </w:rPr>
              <w:lastRenderedPageBreak/>
              <w:t xml:space="preserve">Ынтымақтастық атмосферасын қалыптастыру  </w:t>
            </w:r>
            <w:r w:rsidRPr="006421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Ы.Алтынсарин әңгімелеріндегі тәлім-тәрбиеге байланысты сөздермен ынтымақтастық құру. </w:t>
            </w:r>
          </w:p>
          <w:p w:rsidR="002C7C00" w:rsidRPr="006421C2" w:rsidRDefault="002C7C00" w:rsidP="009409D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03AEDC6" wp14:editId="0FC07C15">
                  <wp:extent cx="2907665" cy="2044065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665" cy="204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C7C00" w:rsidRPr="006421C2" w:rsidRDefault="002C7C00" w:rsidP="009409D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Default"/>
              <w:rPr>
                <w:b/>
                <w:sz w:val="28"/>
                <w:szCs w:val="28"/>
                <w:lang w:val="kk-KZ"/>
              </w:rPr>
            </w:pPr>
            <w:r w:rsidRPr="006421C2">
              <w:rPr>
                <w:b/>
                <w:sz w:val="28"/>
                <w:szCs w:val="28"/>
                <w:lang w:val="kk-KZ"/>
              </w:rPr>
              <w:t>Топқа бөліну «Қанатты сөздер» арқылы топқа бөлу.</w:t>
            </w:r>
          </w:p>
          <w:p w:rsidR="002C7C00" w:rsidRPr="006421C2" w:rsidRDefault="002C7C00" w:rsidP="009409D2">
            <w:pPr>
              <w:pStyle w:val="Default"/>
              <w:rPr>
                <w:color w:val="333333"/>
                <w:sz w:val="28"/>
                <w:szCs w:val="28"/>
                <w:lang w:val="kk-KZ"/>
              </w:rPr>
            </w:pPr>
            <w:r w:rsidRPr="006421C2">
              <w:rPr>
                <w:color w:val="333333"/>
                <w:sz w:val="28"/>
                <w:szCs w:val="28"/>
                <w:lang w:val="kk-KZ"/>
              </w:rPr>
              <w:lastRenderedPageBreak/>
              <w:t xml:space="preserve"> «Шоқаны бар ел – шоқтығы биік ел».Ш.Уәлиханов                                 </w:t>
            </w:r>
          </w:p>
          <w:p w:rsidR="002C7C00" w:rsidRPr="006421C2" w:rsidRDefault="002C7C00" w:rsidP="009409D2">
            <w:pPr>
              <w:pStyle w:val="Default"/>
              <w:rPr>
                <w:color w:val="333333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Default"/>
              <w:rPr>
                <w:color w:val="333333"/>
                <w:sz w:val="28"/>
                <w:szCs w:val="28"/>
                <w:lang w:val="kk-KZ"/>
              </w:rPr>
            </w:pPr>
            <w:r w:rsidRPr="006421C2">
              <w:rPr>
                <w:color w:val="333333"/>
                <w:sz w:val="28"/>
                <w:szCs w:val="28"/>
                <w:lang w:val="kk-KZ"/>
              </w:rPr>
              <w:t>«Жаста берген тәрбие жас шыбықты игендей».Ы.Алтынсарин.                               «Адамзаттың бәрін сүй - бауырым деп». А.Құнанбаев</w:t>
            </w:r>
          </w:p>
          <w:p w:rsidR="002C7C00" w:rsidRPr="006421C2" w:rsidRDefault="002C7C00" w:rsidP="009409D2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Default"/>
              <w:rPr>
                <w:color w:val="333333"/>
                <w:sz w:val="28"/>
                <w:szCs w:val="28"/>
                <w:lang w:val="kk-KZ"/>
              </w:rPr>
            </w:pPr>
            <w:r w:rsidRPr="006421C2">
              <w:rPr>
                <w:sz w:val="28"/>
                <w:szCs w:val="28"/>
                <w:lang w:val="kk-KZ"/>
              </w:rPr>
              <w:t xml:space="preserve">1-топ Абай                                                                2-топ Ыбырай                                                3-топ Шоқан </w:t>
            </w:r>
          </w:p>
          <w:p w:rsidR="002C7C00" w:rsidRPr="006421C2" w:rsidRDefault="002C7C00" w:rsidP="009409D2">
            <w:pPr>
              <w:pStyle w:val="Default"/>
              <w:rPr>
                <w:b/>
                <w:color w:val="auto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Default"/>
              <w:rPr>
                <w:b/>
                <w:color w:val="auto"/>
                <w:sz w:val="28"/>
                <w:szCs w:val="28"/>
                <w:lang w:val="kk-KZ"/>
              </w:rPr>
            </w:pPr>
            <w:r w:rsidRPr="006421C2">
              <w:rPr>
                <w:b/>
                <w:color w:val="auto"/>
                <w:sz w:val="28"/>
                <w:szCs w:val="28"/>
                <w:lang w:val="kk-KZ"/>
              </w:rPr>
              <w:t>Өткен тақырыпқа шолу: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«Кім жылдам?» </w:t>
            </w: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Математикалық диктант.</w:t>
            </w:r>
          </w:p>
          <w:p w:rsidR="002C7C00" w:rsidRPr="006421C2" w:rsidRDefault="002C7C00" w:rsidP="009409D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1.</w:t>
            </w:r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120 минут  </w:t>
            </w:r>
            <w:proofErr w:type="spellStart"/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неше</w:t>
            </w:r>
            <w:proofErr w:type="spellEnd"/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сағатқа</w:t>
            </w:r>
            <w:proofErr w:type="spellEnd"/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тең</w:t>
            </w:r>
            <w:proofErr w:type="spellEnd"/>
            <w:r w:rsidRPr="006421C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?(</w:t>
            </w:r>
            <w:proofErr w:type="gramStart"/>
            <w:r w:rsidRPr="006421C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6421C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сағат</w:t>
            </w:r>
            <w:proofErr w:type="spellEnd"/>
            <w:r w:rsidRPr="006421C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2C7C00" w:rsidRPr="006421C2" w:rsidRDefault="002C7C00" w:rsidP="009409D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2. </w:t>
            </w:r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жұмыртқа</w:t>
            </w:r>
            <w:proofErr w:type="spellEnd"/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 </w:t>
            </w:r>
            <w:proofErr w:type="spellStart"/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минутта</w:t>
            </w:r>
            <w:proofErr w:type="spellEnd"/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іседі</w:t>
            </w:r>
            <w:proofErr w:type="spellEnd"/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ал 5 </w:t>
            </w:r>
            <w:proofErr w:type="spellStart"/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жұмыртқа</w:t>
            </w:r>
            <w:proofErr w:type="spellEnd"/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неше</w:t>
            </w:r>
            <w:proofErr w:type="spellEnd"/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минутта</w:t>
            </w:r>
            <w:proofErr w:type="spellEnd"/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піседі</w:t>
            </w:r>
            <w:proofErr w:type="spellEnd"/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  <w:r w:rsidRPr="006421C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(3мин)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Үстел</w:t>
            </w:r>
            <w:proofErr w:type="spellEnd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беті</w:t>
            </w:r>
            <w:proofErr w:type="spellEnd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төрт</w:t>
            </w:r>
            <w:proofErr w:type="spellEnd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бұрыш</w:t>
            </w:r>
            <w:proofErr w:type="spellEnd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оның</w:t>
            </w:r>
            <w:proofErr w:type="spellEnd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бі</w:t>
            </w:r>
            <w:proofErr w:type="gramStart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бұрышын</w:t>
            </w:r>
            <w:proofErr w:type="spellEnd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кесіп</w:t>
            </w:r>
            <w:proofErr w:type="spellEnd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алсақ</w:t>
            </w:r>
            <w:proofErr w:type="spellEnd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неше</w:t>
            </w:r>
            <w:proofErr w:type="spellEnd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бұрыш</w:t>
            </w:r>
            <w:proofErr w:type="spellEnd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қалады</w:t>
            </w:r>
            <w:proofErr w:type="spellEnd"/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6421C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(5)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4.  1 т мақта ауыр ма, 1 т темір ауыр ма?</w:t>
            </w:r>
            <w:r w:rsidRPr="006421C2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(тең)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5. 8 бен 9 дың көбейтіндісі. </w:t>
            </w:r>
            <w:r w:rsidRPr="006421C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72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6. 2 сағ 2 мин қанша болады? </w:t>
            </w:r>
            <w:r w:rsidRPr="006421C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122 мин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7. 9 бен 9 дың көбейтіндісі.</w:t>
            </w:r>
            <w:r w:rsidRPr="006421C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81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8. Периметрдің формуласы.</w:t>
            </w:r>
            <w:r w:rsidRPr="006421C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</w:t>
            </w:r>
            <w:r w:rsidRPr="006421C2">
              <w:rPr>
                <w:rFonts w:ascii="Times New Roman" w:hAnsi="Times New Roman"/>
                <w:b/>
                <w:sz w:val="28"/>
                <w:szCs w:val="28"/>
              </w:rPr>
              <w:t>=(</w:t>
            </w:r>
            <w:proofErr w:type="spellStart"/>
            <w:r w:rsidRPr="006421C2">
              <w:rPr>
                <w:rFonts w:ascii="Times New Roman" w:hAnsi="Times New Roman"/>
                <w:b/>
                <w:sz w:val="28"/>
                <w:szCs w:val="28"/>
              </w:rPr>
              <w:t>а+в</w:t>
            </w:r>
            <w:proofErr w:type="spellEnd"/>
            <w:r w:rsidRPr="006421C2">
              <w:rPr>
                <w:rFonts w:ascii="Times New Roman" w:hAnsi="Times New Roman"/>
                <w:b/>
                <w:sz w:val="28"/>
                <w:szCs w:val="28"/>
              </w:rPr>
              <w:t>)*2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</w:rPr>
              <w:t>9</w:t>
            </w: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.48 бен 6 ның бө</w:t>
            </w:r>
            <w:proofErr w:type="gramStart"/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л</w:t>
            </w:r>
            <w:proofErr w:type="gramEnd"/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індісі.</w:t>
            </w:r>
            <w:r w:rsidRPr="006421C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8                             </w:t>
            </w: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10. Ауданды қалай табамыз?</w:t>
            </w:r>
            <w:r w:rsidRPr="006421C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а*а           </w:t>
            </w: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  <w:r w:rsidRPr="006421C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.Көбейтудің компоненттерін ата.            12.Текшенің неше қыры,неше жағы,неше төбесі бар?   </w:t>
            </w:r>
            <w:r w:rsidRPr="006421C2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6 жағы,12 қыры, 8 төбесі болады 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6421C2">
              <w:rPr>
                <w:b/>
                <w:sz w:val="28"/>
                <w:szCs w:val="28"/>
                <w:lang w:val="kk-KZ"/>
              </w:rPr>
              <w:t>Оқу материалын жариялау «</w:t>
            </w:r>
            <w:r w:rsidRPr="006421C2">
              <w:rPr>
                <w:color w:val="auto"/>
                <w:sz w:val="28"/>
                <w:szCs w:val="28"/>
                <w:lang w:val="kk-KZ"/>
              </w:rPr>
              <w:t>Ой қозғау» әдісі арқылы жүреді: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- Өткен сабақта қандай тақырып өттік?</w:t>
            </w:r>
          </w:p>
          <w:p w:rsidR="002C7C00" w:rsidRPr="006421C2" w:rsidRDefault="002C7C00" w:rsidP="009409D2">
            <w:pPr>
              <w:pStyle w:val="Default"/>
              <w:rPr>
                <w:sz w:val="28"/>
                <w:szCs w:val="28"/>
                <w:lang w:val="kk-KZ"/>
              </w:rPr>
            </w:pPr>
            <w:r w:rsidRPr="006421C2">
              <w:rPr>
                <w:sz w:val="28"/>
                <w:szCs w:val="28"/>
                <w:lang w:val="kk-KZ"/>
              </w:rPr>
              <w:t xml:space="preserve">- Ендеше бүгінгі сабағымызда үш </w:t>
            </w:r>
            <w:r w:rsidRPr="006421C2">
              <w:rPr>
                <w:sz w:val="28"/>
                <w:szCs w:val="28"/>
                <w:lang w:val="kk-KZ"/>
              </w:rPr>
              <w:lastRenderedPageBreak/>
              <w:t>таңбалы санды бір таңбалы санға жазбаша көбейту тәсілін үйренетін боламыз.</w:t>
            </w:r>
          </w:p>
          <w:p w:rsidR="002C7C00" w:rsidRPr="006421C2" w:rsidRDefault="002C7C00" w:rsidP="009409D2">
            <w:pPr>
              <w:pStyle w:val="Default"/>
              <w:rPr>
                <w:sz w:val="28"/>
                <w:szCs w:val="28"/>
                <w:lang w:val="kk-KZ"/>
              </w:rPr>
            </w:pPr>
            <w:r w:rsidRPr="006421C2">
              <w:rPr>
                <w:noProof/>
                <w:sz w:val="28"/>
                <w:szCs w:val="28"/>
              </w:rPr>
              <w:drawing>
                <wp:inline distT="0" distB="0" distL="0" distR="0" wp14:anchorId="6664D91D" wp14:editId="45EA232C">
                  <wp:extent cx="2857500" cy="1876425"/>
                  <wp:effectExtent l="0" t="0" r="0" b="9525"/>
                  <wp:docPr id="6" name="Рисунок 6" descr="https://ds04.infourok.ru/uploads/ex/0929/00005748-49e9a0ae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ds04.infourok.ru/uploads/ex/0929/00005748-49e9a0ae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C00" w:rsidRPr="006421C2" w:rsidRDefault="002C7C00" w:rsidP="009409D2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Default"/>
              <w:rPr>
                <w:sz w:val="28"/>
                <w:szCs w:val="28"/>
                <w:lang w:val="kk-KZ"/>
              </w:rPr>
            </w:pPr>
            <w:r w:rsidRPr="006421C2">
              <w:rPr>
                <w:noProof/>
                <w:sz w:val="28"/>
                <w:szCs w:val="28"/>
              </w:rPr>
              <w:drawing>
                <wp:inline distT="0" distB="0" distL="0" distR="0" wp14:anchorId="42542F91" wp14:editId="32B1ACB0">
                  <wp:extent cx="2905125" cy="1924050"/>
                  <wp:effectExtent l="0" t="0" r="9525" b="0"/>
                  <wp:docPr id="5" name="Рисунок 5" descr="https://ds04.infourok.ru/uploads/ex/04d6/00122d45-63b650d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s04.infourok.ru/uploads/ex/04d6/00122d45-63b650d4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C00" w:rsidRPr="006421C2" w:rsidRDefault="002C7C00" w:rsidP="009409D2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Default"/>
              <w:rPr>
                <w:sz w:val="28"/>
                <w:szCs w:val="28"/>
                <w:lang w:val="kk-KZ"/>
              </w:rPr>
            </w:pPr>
            <w:r w:rsidRPr="006421C2">
              <w:rPr>
                <w:noProof/>
                <w:sz w:val="28"/>
                <w:szCs w:val="28"/>
              </w:rPr>
              <w:drawing>
                <wp:inline distT="0" distB="0" distL="0" distR="0" wp14:anchorId="653A9BB3" wp14:editId="147411F9">
                  <wp:extent cx="2933700" cy="2009775"/>
                  <wp:effectExtent l="0" t="0" r="0" b="9525"/>
                  <wp:docPr id="4" name="Рисунок 4" descr="https://fsd.kopilkaurokov.ru/up/html/2016/11/30/k_583e8b451bf03/img_user_file_583e8b451c0b1_1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fsd.kopilkaurokov.ru/up/html/2016/11/30/k_583e8b451bf03/img_user_file_583e8b451c0b1_1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C00" w:rsidRPr="006421C2" w:rsidRDefault="002C7C00" w:rsidP="009409D2">
            <w:pPr>
              <w:pStyle w:val="Default"/>
              <w:tabs>
                <w:tab w:val="left" w:pos="210"/>
              </w:tabs>
              <w:rPr>
                <w:b/>
                <w:color w:val="auto"/>
                <w:sz w:val="28"/>
                <w:szCs w:val="28"/>
                <w:lang w:val="kk-KZ"/>
              </w:rPr>
            </w:pPr>
            <w:r w:rsidRPr="006421C2">
              <w:rPr>
                <w:sz w:val="28"/>
                <w:szCs w:val="28"/>
                <w:lang w:val="kk-KZ"/>
              </w:rPr>
              <w:t>Оқу мақсаты жарияланады.</w:t>
            </w:r>
            <w:r w:rsidRPr="006421C2">
              <w:rPr>
                <w:b/>
                <w:color w:val="auto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Ширату жаттығуларын жасайды.</w:t>
            </w:r>
          </w:p>
          <w:p w:rsidR="002C7C00" w:rsidRPr="006421C2" w:rsidRDefault="002C7C00" w:rsidP="009409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Қолымда бар он саусақ</w:t>
            </w:r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br/>
              <w:t>Бес саусағым қолдағы</w:t>
            </w:r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br/>
              <w:t>Бес жұлдыздың тармағы</w:t>
            </w:r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br/>
              <w:t>Талап, еңбек, терең ой,</w:t>
            </w:r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br/>
              <w:t xml:space="preserve">Қанағат, рақым, </w:t>
            </w:r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lastRenderedPageBreak/>
              <w:t>ойлап қой</w:t>
            </w:r>
            <w:r w:rsidRPr="006421C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br/>
              <w:t>Балалардың бес ісі.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6421C2">
              <w:rPr>
                <w:sz w:val="28"/>
                <w:szCs w:val="28"/>
                <w:lang w:val="kk-KZ"/>
              </w:rPr>
              <w:t>Топқа бірігеді.</w:t>
            </w:r>
          </w:p>
          <w:p w:rsidR="002C7C00" w:rsidRPr="006421C2" w:rsidRDefault="002C7C00" w:rsidP="009409D2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6421C2">
              <w:rPr>
                <w:sz w:val="28"/>
                <w:szCs w:val="28"/>
                <w:lang w:val="kk-KZ"/>
              </w:rPr>
              <w:t xml:space="preserve">Сұрақтарға жауап береді. </w:t>
            </w:r>
          </w:p>
          <w:p w:rsidR="002C7C00" w:rsidRPr="006421C2" w:rsidRDefault="002C7C00" w:rsidP="009409D2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6421C2">
              <w:rPr>
                <w:sz w:val="28"/>
                <w:szCs w:val="28"/>
                <w:lang w:val="kk-KZ"/>
              </w:rPr>
              <w:t xml:space="preserve">Тақырыпты ашады. </w:t>
            </w:r>
          </w:p>
          <w:p w:rsidR="002C7C00" w:rsidRPr="006421C2" w:rsidRDefault="002C7C00" w:rsidP="009409D2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6421C2">
              <w:rPr>
                <w:sz w:val="28"/>
                <w:szCs w:val="28"/>
                <w:lang w:val="kk-KZ"/>
              </w:rPr>
              <w:t>Тез есептеп,тез ойланып табады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«Ауызша мадақтау жүреді. 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Оқушылар </w:t>
            </w: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жауаптары толықтыры-лады.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Сұрақтың шешімін дұрыс табады 1балл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Суреттер стикер, плакаттар,шарлар т.б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Жасырылған қанатты сөздер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2C7C00" w:rsidRPr="00FE3E1D" w:rsidTr="00FE3E1D">
        <w:trPr>
          <w:trHeight w:val="17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Жаңа білім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  <w:r w:rsidRPr="006421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мин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 мин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 </w:t>
            </w: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мин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 мин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Бекіту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10 мин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(Ұ, Д) 1- тапсырмада тақтамен жұмыс </w:t>
            </w: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жүзеге асады.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1)Есептеудің ауызша тәсілдерін есіңе түсір және түсіндір.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142*2=100*2+40*2+2*2=200+80+4=284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21*4=20*4+1*4=80+4=84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32*3=30*3+2*3=90+6=96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Есепте. Өрнектің жұп мәндерін атасаң, Ш.Уәлихановтың кім </w:t>
            </w: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болғанын, ал тақ мәндерін атасаң, Ы.Алтынсариннің кім болғанын білесіңдер.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Шоқан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142*2=284 –тарихшы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21*4=84-журналист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32*3=96- саяхатшы 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Ыбырай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31*3=93-жазушы  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231*3=693-аудармашы   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221*3=663-педагог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Есептеудің жазбаша тәсілін түсіндіріңдер.   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8511E4" wp14:editId="4C0C221E">
                  <wp:extent cx="2828925" cy="8096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959" b="13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3.Өрнектерді баған түрінде жаз және есепте. Топтық жұмыс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142*2=284        122*4=488         242*2=484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134*2=268        132*3=396         312*3=936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321*2=642        143*2=286         113*3=339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  <w:lang w:val="kk-KZ"/>
              </w:rPr>
            </w:pPr>
            <w:r w:rsidRPr="006421C2">
              <w:rPr>
                <w:b/>
                <w:sz w:val="28"/>
                <w:szCs w:val="28"/>
                <w:lang w:val="kk-KZ"/>
              </w:rPr>
              <w:t>Сергіту сәтінде «Сандар сыр шертеді» мақал-мәтел жарыс.</w:t>
            </w:r>
          </w:p>
          <w:p w:rsidR="002C7C00" w:rsidRPr="006421C2" w:rsidRDefault="002C7C00" w:rsidP="009409D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421C2">
              <w:rPr>
                <w:color w:val="000000"/>
                <w:sz w:val="28"/>
                <w:szCs w:val="28"/>
                <w:lang w:val="kk-KZ"/>
              </w:rPr>
              <w:t>1. Екі жақсы қас болмас, </w:t>
            </w:r>
            <w:r w:rsidRPr="006421C2">
              <w:rPr>
                <w:color w:val="000000"/>
                <w:sz w:val="28"/>
                <w:szCs w:val="28"/>
                <w:u w:val="single"/>
                <w:lang w:val="kk-KZ"/>
              </w:rPr>
              <w:t>екі жаман дос болмас.</w:t>
            </w:r>
            <w:r w:rsidRPr="006421C2">
              <w:rPr>
                <w:color w:val="000000"/>
                <w:sz w:val="28"/>
                <w:szCs w:val="28"/>
                <w:lang w:val="kk-KZ"/>
              </w:rPr>
              <w:br/>
            </w:r>
            <w:r w:rsidRPr="006421C2">
              <w:rPr>
                <w:color w:val="000000"/>
                <w:sz w:val="28"/>
                <w:szCs w:val="28"/>
              </w:rPr>
              <w:t xml:space="preserve">2) Бес </w:t>
            </w:r>
            <w:proofErr w:type="spellStart"/>
            <w:r w:rsidRPr="006421C2">
              <w:rPr>
                <w:color w:val="000000"/>
                <w:sz w:val="28"/>
                <w:szCs w:val="28"/>
              </w:rPr>
              <w:t>бармақ</w:t>
            </w:r>
            <w:proofErr w:type="spellEnd"/>
            <w:r w:rsidRPr="006421C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1C2">
              <w:rPr>
                <w:color w:val="000000"/>
                <w:sz w:val="28"/>
                <w:szCs w:val="28"/>
              </w:rPr>
              <w:t>жиналса</w:t>
            </w:r>
            <w:proofErr w:type="spellEnd"/>
            <w:r w:rsidRPr="006421C2">
              <w:rPr>
                <w:color w:val="000000"/>
                <w:sz w:val="28"/>
                <w:szCs w:val="28"/>
              </w:rPr>
              <w:t>, </w:t>
            </w:r>
            <w:proofErr w:type="spellStart"/>
            <w:r w:rsidRPr="006421C2">
              <w:rPr>
                <w:color w:val="000000"/>
                <w:sz w:val="28"/>
                <w:szCs w:val="28"/>
                <w:u w:val="single"/>
              </w:rPr>
              <w:t>жұдырық</w:t>
            </w:r>
            <w:proofErr w:type="spellEnd"/>
            <w:r w:rsidRPr="006421C2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421C2">
              <w:rPr>
                <w:color w:val="000000"/>
                <w:sz w:val="28"/>
                <w:szCs w:val="28"/>
                <w:u w:val="single"/>
              </w:rPr>
              <w:t>болады</w:t>
            </w:r>
            <w:proofErr w:type="spellEnd"/>
            <w:r w:rsidRPr="006421C2">
              <w:rPr>
                <w:color w:val="000000"/>
                <w:sz w:val="28"/>
                <w:szCs w:val="28"/>
                <w:u w:val="single"/>
              </w:rPr>
              <w:t>.</w:t>
            </w:r>
            <w:r w:rsidRPr="006421C2">
              <w:rPr>
                <w:color w:val="000000"/>
                <w:sz w:val="28"/>
                <w:szCs w:val="28"/>
              </w:rPr>
              <w:br/>
              <w:t>3)  </w:t>
            </w:r>
            <w:proofErr w:type="spellStart"/>
            <w:r w:rsidRPr="006421C2">
              <w:rPr>
                <w:color w:val="000000"/>
                <w:sz w:val="28"/>
                <w:szCs w:val="28"/>
              </w:rPr>
              <w:t>Отыз</w:t>
            </w:r>
            <w:proofErr w:type="spellEnd"/>
            <w:r w:rsidRPr="006421C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1C2">
              <w:rPr>
                <w:color w:val="000000"/>
                <w:sz w:val="28"/>
                <w:szCs w:val="28"/>
              </w:rPr>
              <w:t>тістен</w:t>
            </w:r>
            <w:proofErr w:type="spellEnd"/>
            <w:r w:rsidRPr="006421C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1C2">
              <w:rPr>
                <w:color w:val="000000"/>
                <w:sz w:val="28"/>
                <w:szCs w:val="28"/>
              </w:rPr>
              <w:t>шыққан</w:t>
            </w:r>
            <w:proofErr w:type="spellEnd"/>
            <w:r w:rsidRPr="006421C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1C2">
              <w:rPr>
                <w:color w:val="000000"/>
                <w:sz w:val="28"/>
                <w:szCs w:val="28"/>
              </w:rPr>
              <w:t>сөз</w:t>
            </w:r>
            <w:proofErr w:type="spellEnd"/>
            <w:r w:rsidRPr="006421C2">
              <w:rPr>
                <w:color w:val="000000"/>
                <w:sz w:val="28"/>
                <w:szCs w:val="28"/>
              </w:rPr>
              <w:t>, </w:t>
            </w:r>
            <w:proofErr w:type="spellStart"/>
            <w:r w:rsidRPr="006421C2">
              <w:rPr>
                <w:color w:val="000000"/>
                <w:sz w:val="28"/>
                <w:szCs w:val="28"/>
                <w:u w:val="single"/>
              </w:rPr>
              <w:t>отыз</w:t>
            </w:r>
            <w:proofErr w:type="spellEnd"/>
            <w:r w:rsidRPr="006421C2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421C2">
              <w:rPr>
                <w:color w:val="000000"/>
                <w:sz w:val="28"/>
                <w:szCs w:val="28"/>
                <w:u w:val="single"/>
              </w:rPr>
              <w:t>рулы</w:t>
            </w:r>
            <w:proofErr w:type="spellEnd"/>
            <w:r w:rsidRPr="006421C2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421C2">
              <w:rPr>
                <w:color w:val="000000"/>
                <w:sz w:val="28"/>
                <w:szCs w:val="28"/>
                <w:u w:val="single"/>
              </w:rPr>
              <w:t>елге</w:t>
            </w:r>
            <w:proofErr w:type="spellEnd"/>
            <w:r w:rsidRPr="006421C2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421C2">
              <w:rPr>
                <w:color w:val="000000"/>
                <w:sz w:val="28"/>
                <w:szCs w:val="28"/>
                <w:u w:val="single"/>
              </w:rPr>
              <w:t>жетеді</w:t>
            </w:r>
            <w:proofErr w:type="spellEnd"/>
            <w:r w:rsidRPr="006421C2">
              <w:rPr>
                <w:color w:val="000000"/>
                <w:sz w:val="28"/>
                <w:szCs w:val="28"/>
                <w:u w:val="single"/>
              </w:rPr>
              <w:t>.</w:t>
            </w:r>
            <w:r w:rsidRPr="006421C2">
              <w:rPr>
                <w:color w:val="000000"/>
                <w:sz w:val="28"/>
                <w:szCs w:val="28"/>
              </w:rPr>
              <w:br/>
              <w:t xml:space="preserve">4) </w:t>
            </w:r>
            <w:proofErr w:type="spellStart"/>
            <w:r w:rsidRPr="006421C2">
              <w:rPr>
                <w:color w:val="000000"/>
                <w:sz w:val="28"/>
                <w:szCs w:val="28"/>
              </w:rPr>
              <w:t>Жеті</w:t>
            </w:r>
            <w:proofErr w:type="spellEnd"/>
            <w:r w:rsidRPr="006421C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1C2">
              <w:rPr>
                <w:color w:val="000000"/>
                <w:sz w:val="28"/>
                <w:szCs w:val="28"/>
              </w:rPr>
              <w:t>жұрттың</w:t>
            </w:r>
            <w:proofErr w:type="spellEnd"/>
            <w:r w:rsidRPr="006421C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1C2">
              <w:rPr>
                <w:color w:val="000000"/>
                <w:sz w:val="28"/>
                <w:szCs w:val="28"/>
              </w:rPr>
              <w:t>тілін</w:t>
            </w:r>
            <w:proofErr w:type="spellEnd"/>
            <w:r w:rsidRPr="006421C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1C2">
              <w:rPr>
                <w:color w:val="000000"/>
                <w:sz w:val="28"/>
                <w:szCs w:val="28"/>
              </w:rPr>
              <w:t>бі</w:t>
            </w:r>
            <w:proofErr w:type="gramStart"/>
            <w:r w:rsidRPr="006421C2">
              <w:rPr>
                <w:color w:val="000000"/>
                <w:sz w:val="28"/>
                <w:szCs w:val="28"/>
              </w:rPr>
              <w:t>л</w:t>
            </w:r>
            <w:proofErr w:type="spellEnd"/>
            <w:proofErr w:type="gramEnd"/>
            <w:r w:rsidRPr="006421C2">
              <w:rPr>
                <w:color w:val="000000"/>
                <w:sz w:val="28"/>
                <w:szCs w:val="28"/>
              </w:rPr>
              <w:t>, </w:t>
            </w:r>
            <w:proofErr w:type="spellStart"/>
            <w:r w:rsidRPr="006421C2">
              <w:rPr>
                <w:color w:val="000000"/>
                <w:sz w:val="28"/>
                <w:szCs w:val="28"/>
                <w:u w:val="single"/>
              </w:rPr>
              <w:t>жеті</w:t>
            </w:r>
            <w:proofErr w:type="spellEnd"/>
            <w:r w:rsidRPr="006421C2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421C2">
              <w:rPr>
                <w:color w:val="000000"/>
                <w:sz w:val="28"/>
                <w:szCs w:val="28"/>
                <w:u w:val="single"/>
              </w:rPr>
              <w:t>түрлі</w:t>
            </w:r>
            <w:proofErr w:type="spellEnd"/>
            <w:r w:rsidRPr="006421C2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421C2">
              <w:rPr>
                <w:color w:val="000000"/>
                <w:sz w:val="28"/>
                <w:szCs w:val="28"/>
                <w:u w:val="single"/>
              </w:rPr>
              <w:t>білім</w:t>
            </w:r>
            <w:proofErr w:type="spellEnd"/>
            <w:r w:rsidRPr="006421C2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421C2">
              <w:rPr>
                <w:color w:val="000000"/>
                <w:sz w:val="28"/>
                <w:szCs w:val="28"/>
                <w:u w:val="single"/>
              </w:rPr>
              <w:t>біл</w:t>
            </w:r>
            <w:proofErr w:type="spellEnd"/>
            <w:r w:rsidRPr="006421C2">
              <w:rPr>
                <w:color w:val="000000"/>
                <w:sz w:val="28"/>
                <w:szCs w:val="28"/>
                <w:u w:val="single"/>
              </w:rPr>
              <w:t>.</w:t>
            </w:r>
          </w:p>
          <w:p w:rsidR="002C7C00" w:rsidRPr="006421C2" w:rsidRDefault="002C7C00" w:rsidP="009409D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kk-KZ"/>
              </w:rPr>
            </w:pPr>
            <w:r w:rsidRPr="006421C2">
              <w:rPr>
                <w:color w:val="000000"/>
                <w:sz w:val="28"/>
                <w:szCs w:val="28"/>
              </w:rPr>
              <w:t>5)  </w:t>
            </w:r>
            <w:proofErr w:type="spellStart"/>
            <w:r w:rsidRPr="006421C2">
              <w:rPr>
                <w:color w:val="000000"/>
                <w:sz w:val="28"/>
                <w:szCs w:val="28"/>
              </w:rPr>
              <w:t>Жүз</w:t>
            </w:r>
            <w:proofErr w:type="spellEnd"/>
            <w:r w:rsidRPr="006421C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1C2">
              <w:rPr>
                <w:color w:val="000000"/>
                <w:sz w:val="28"/>
                <w:szCs w:val="28"/>
              </w:rPr>
              <w:t>сомын</w:t>
            </w:r>
            <w:proofErr w:type="spellEnd"/>
            <w:r w:rsidRPr="006421C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1C2">
              <w:rPr>
                <w:color w:val="000000"/>
                <w:sz w:val="28"/>
                <w:szCs w:val="28"/>
              </w:rPr>
              <w:t>болғанша</w:t>
            </w:r>
            <w:proofErr w:type="spellEnd"/>
            <w:r w:rsidRPr="006421C2">
              <w:rPr>
                <w:color w:val="000000"/>
                <w:sz w:val="28"/>
                <w:szCs w:val="28"/>
              </w:rPr>
              <w:t>, </w:t>
            </w:r>
            <w:proofErr w:type="spellStart"/>
            <w:r w:rsidRPr="006421C2">
              <w:rPr>
                <w:color w:val="000000"/>
                <w:sz w:val="28"/>
                <w:szCs w:val="28"/>
                <w:u w:val="single"/>
              </w:rPr>
              <w:t>жүз</w:t>
            </w:r>
            <w:proofErr w:type="spellEnd"/>
            <w:r w:rsidRPr="006421C2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421C2">
              <w:rPr>
                <w:color w:val="000000"/>
                <w:sz w:val="28"/>
                <w:szCs w:val="28"/>
                <w:u w:val="single"/>
              </w:rPr>
              <w:t>досын</w:t>
            </w:r>
            <w:proofErr w:type="spellEnd"/>
            <w:r w:rsidRPr="006421C2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421C2">
              <w:rPr>
                <w:color w:val="000000"/>
                <w:sz w:val="28"/>
                <w:szCs w:val="28"/>
                <w:u w:val="single"/>
              </w:rPr>
              <w:t>болсын</w:t>
            </w:r>
            <w:proofErr w:type="spellEnd"/>
            <w:r w:rsidRPr="006421C2">
              <w:rPr>
                <w:color w:val="000000"/>
                <w:sz w:val="28"/>
                <w:szCs w:val="28"/>
                <w:u w:val="single"/>
              </w:rPr>
              <w:t>.</w:t>
            </w:r>
            <w:r w:rsidRPr="006421C2">
              <w:rPr>
                <w:color w:val="000000"/>
                <w:sz w:val="28"/>
                <w:szCs w:val="28"/>
              </w:rPr>
              <w:br/>
            </w:r>
            <w:r w:rsidRPr="006421C2">
              <w:rPr>
                <w:color w:val="000000"/>
                <w:sz w:val="28"/>
                <w:szCs w:val="28"/>
                <w:lang w:val="kk-KZ"/>
              </w:rPr>
              <w:t>6</w:t>
            </w:r>
            <w:r w:rsidRPr="006421C2">
              <w:rPr>
                <w:color w:val="000000"/>
                <w:sz w:val="28"/>
                <w:szCs w:val="28"/>
              </w:rPr>
              <w:t>)  </w:t>
            </w:r>
            <w:proofErr w:type="spellStart"/>
            <w:r w:rsidRPr="006421C2">
              <w:rPr>
                <w:color w:val="000000"/>
                <w:sz w:val="28"/>
                <w:szCs w:val="28"/>
              </w:rPr>
              <w:t>Бі</w:t>
            </w:r>
            <w:proofErr w:type="gramStart"/>
            <w:r w:rsidRPr="006421C2">
              <w:rPr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6421C2">
              <w:rPr>
                <w:color w:val="000000"/>
                <w:sz w:val="28"/>
                <w:szCs w:val="28"/>
              </w:rPr>
              <w:t xml:space="preserve"> тал </w:t>
            </w:r>
            <w:proofErr w:type="spellStart"/>
            <w:r w:rsidRPr="006421C2">
              <w:rPr>
                <w:color w:val="000000"/>
                <w:sz w:val="28"/>
                <w:szCs w:val="28"/>
              </w:rPr>
              <w:t>кессең</w:t>
            </w:r>
            <w:proofErr w:type="spellEnd"/>
            <w:r w:rsidRPr="006421C2">
              <w:rPr>
                <w:color w:val="000000"/>
                <w:sz w:val="28"/>
                <w:szCs w:val="28"/>
              </w:rPr>
              <w:t>, </w:t>
            </w:r>
            <w:r w:rsidRPr="006421C2">
              <w:rPr>
                <w:color w:val="000000"/>
                <w:sz w:val="28"/>
                <w:szCs w:val="28"/>
                <w:u w:val="single"/>
              </w:rPr>
              <w:t xml:space="preserve">он тал </w:t>
            </w:r>
            <w:proofErr w:type="spellStart"/>
            <w:r w:rsidRPr="006421C2">
              <w:rPr>
                <w:color w:val="000000"/>
                <w:sz w:val="28"/>
                <w:szCs w:val="28"/>
                <w:u w:val="single"/>
              </w:rPr>
              <w:t>ек</w:t>
            </w:r>
            <w:proofErr w:type="spellEnd"/>
            <w:r w:rsidRPr="006421C2">
              <w:rPr>
                <w:color w:val="000000"/>
                <w:sz w:val="28"/>
                <w:szCs w:val="28"/>
                <w:u w:val="single"/>
              </w:rPr>
              <w:t>.</w:t>
            </w:r>
            <w:r w:rsidRPr="006421C2">
              <w:rPr>
                <w:color w:val="000000"/>
                <w:sz w:val="28"/>
                <w:szCs w:val="28"/>
              </w:rPr>
              <w:br/>
            </w:r>
            <w:r w:rsidRPr="006421C2">
              <w:rPr>
                <w:color w:val="000000"/>
                <w:sz w:val="28"/>
                <w:szCs w:val="28"/>
                <w:lang w:val="kk-KZ"/>
              </w:rPr>
              <w:t>7</w:t>
            </w:r>
            <w:r w:rsidRPr="006421C2">
              <w:rPr>
                <w:color w:val="000000"/>
                <w:sz w:val="28"/>
                <w:szCs w:val="28"/>
              </w:rPr>
              <w:t xml:space="preserve">)   Бес </w:t>
            </w:r>
            <w:proofErr w:type="spellStart"/>
            <w:r w:rsidRPr="006421C2">
              <w:rPr>
                <w:color w:val="000000"/>
                <w:sz w:val="28"/>
                <w:szCs w:val="28"/>
              </w:rPr>
              <w:t>саусақ</w:t>
            </w:r>
            <w:proofErr w:type="spellEnd"/>
            <w:r w:rsidRPr="006421C2">
              <w:rPr>
                <w:color w:val="000000"/>
                <w:sz w:val="28"/>
                <w:szCs w:val="28"/>
                <w:u w:val="single"/>
              </w:rPr>
              <w:t> </w:t>
            </w:r>
            <w:proofErr w:type="spellStart"/>
            <w:r w:rsidRPr="006421C2">
              <w:rPr>
                <w:color w:val="000000"/>
                <w:sz w:val="28"/>
                <w:szCs w:val="28"/>
                <w:u w:val="single"/>
              </w:rPr>
              <w:t>бірдей</w:t>
            </w:r>
            <w:proofErr w:type="spellEnd"/>
            <w:r w:rsidRPr="006421C2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421C2">
              <w:rPr>
                <w:color w:val="000000"/>
                <w:sz w:val="28"/>
                <w:szCs w:val="28"/>
                <w:u w:val="single"/>
              </w:rPr>
              <w:t>емес</w:t>
            </w:r>
            <w:proofErr w:type="spellEnd"/>
            <w:r w:rsidRPr="006421C2">
              <w:rPr>
                <w:color w:val="000000"/>
                <w:sz w:val="28"/>
                <w:szCs w:val="28"/>
                <w:u w:val="single"/>
              </w:rPr>
              <w:t>.</w:t>
            </w:r>
            <w:r w:rsidRPr="006421C2">
              <w:rPr>
                <w:color w:val="000000"/>
                <w:sz w:val="28"/>
                <w:szCs w:val="28"/>
                <w:lang w:val="kk-KZ"/>
              </w:rPr>
              <w:t xml:space="preserve">              8)Досынды үш күн сынама, </w:t>
            </w:r>
            <w:r w:rsidRPr="006421C2">
              <w:rPr>
                <w:color w:val="000000"/>
                <w:sz w:val="28"/>
                <w:szCs w:val="28"/>
                <w:u w:val="single"/>
                <w:lang w:val="kk-KZ"/>
              </w:rPr>
              <w:t>үш жыл сына.</w:t>
            </w:r>
          </w:p>
          <w:p w:rsidR="002C7C00" w:rsidRPr="006421C2" w:rsidRDefault="002C7C00" w:rsidP="009409D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kk-KZ"/>
              </w:rPr>
            </w:pPr>
            <w:r w:rsidRPr="006421C2">
              <w:rPr>
                <w:color w:val="000000"/>
                <w:sz w:val="28"/>
                <w:szCs w:val="28"/>
                <w:lang w:val="kk-KZ"/>
              </w:rPr>
              <w:lastRenderedPageBreak/>
              <w:t>9) Айдың он бесі жарық, </w:t>
            </w:r>
            <w:r w:rsidRPr="006421C2">
              <w:rPr>
                <w:color w:val="000000"/>
                <w:sz w:val="28"/>
                <w:szCs w:val="28"/>
                <w:u w:val="single"/>
                <w:lang w:val="kk-KZ"/>
              </w:rPr>
              <w:t>он бесі қараңғы.</w:t>
            </w:r>
          </w:p>
          <w:p w:rsidR="002C7C00" w:rsidRPr="006421C2" w:rsidRDefault="002C7C00" w:rsidP="009409D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lang w:val="kk-KZ"/>
              </w:rPr>
            </w:pPr>
            <w:r w:rsidRPr="006421C2">
              <w:rPr>
                <w:color w:val="000000"/>
                <w:sz w:val="28"/>
                <w:szCs w:val="28"/>
                <w:u w:val="single"/>
                <w:lang w:val="kk-KZ"/>
              </w:rPr>
              <w:t>10)</w:t>
            </w:r>
            <w:r w:rsidRPr="006421C2">
              <w:rPr>
                <w:color w:val="000000"/>
                <w:sz w:val="28"/>
                <w:szCs w:val="28"/>
                <w:lang w:val="kk-KZ"/>
              </w:rPr>
              <w:t> Бір кісі қазған құдықтан  </w:t>
            </w:r>
            <w:r w:rsidRPr="006421C2">
              <w:rPr>
                <w:color w:val="000000"/>
                <w:sz w:val="28"/>
                <w:szCs w:val="28"/>
                <w:u w:val="single"/>
                <w:lang w:val="kk-KZ"/>
              </w:rPr>
              <w:t>мың кісі су ішед</w:t>
            </w:r>
            <w:r w:rsidRPr="006421C2">
              <w:rPr>
                <w:color w:val="000000"/>
                <w:sz w:val="28"/>
                <w:szCs w:val="28"/>
                <w:lang w:val="kk-KZ"/>
              </w:rPr>
              <w:t>і…  т.б.</w:t>
            </w:r>
          </w:p>
          <w:p w:rsidR="002C7C00" w:rsidRPr="006421C2" w:rsidRDefault="002C7C00" w:rsidP="009409D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  <w:lang w:val="kk-KZ"/>
              </w:rPr>
            </w:pPr>
            <w:r w:rsidRPr="006421C2">
              <w:rPr>
                <w:b/>
                <w:sz w:val="28"/>
                <w:szCs w:val="28"/>
                <w:lang w:val="kk-KZ"/>
              </w:rPr>
              <w:t>(Т,Д)  2- тапсырма «Ойлан, жұптас, талқыла» әдісі.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3) Есепті шығар.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ХІХ ғасырда қазақтың тұңғыш ашылған мектептерінде бар –жоғы 211 қыз оқыған. Бұл ұлдарға қарағанда 4 есе кем еді. Алғашқы мектептерде барлығы қанша оқушы оқыған?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Ш:211+211*4=1055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Ж: Алғашқы мектептерде барлығы 1055 оқушы оқыған.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4) Есепті шығар.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А) Мәнерлеп оқудан өткізілетін байқауға 48 ұл және 36 қыз қатысты. Оларды әр топқа 4-тен бөлді. Барлығы қанша топ болды?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Ш:(48+36):4=84:4=21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Ж: Барлығы 21 топ болды.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Ә) Шешуі осындай есеп құрастыр.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Саралау тәсілі: «Тапсырма» </w:t>
            </w: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арқылы жүзеге асады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Кейбір оқушыға: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 Ұқсас тапсырмалар</w:t>
            </w:r>
            <w:r w:rsidRPr="006421C2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 құрастыр.</w:t>
            </w:r>
          </w:p>
          <w:p w:rsidR="002C7C00" w:rsidRPr="006421C2" w:rsidRDefault="002C7C00" w:rsidP="009409D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  <w:lang w:val="kk-KZ"/>
              </w:rPr>
            </w:pPr>
            <w:r w:rsidRPr="006421C2">
              <w:rPr>
                <w:b/>
                <w:sz w:val="28"/>
                <w:szCs w:val="28"/>
                <w:lang w:val="kk-KZ"/>
              </w:rPr>
              <w:t>(Т, Д)  3- тапсырма дәптермен жұмыс.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6) Есепте. Өрнектердің біреуіне есеп құрастыр. 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720-360:90=716  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Дүкенші бүгін барлығы 720 дана зат сатты.Оның ішінде әрбірі 90 тг тұратын қаламды 360 тг сатты,қалғаны дәптер.Дәптер қанша сатылды?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50*10-360=140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Дүкенде 10 қорап шоколад бар.Әр қорапта10 шоколадтан тұрады.Егер 360 шоколад сатса,қаншашоколад </w:t>
            </w:r>
            <w:r w:rsidRPr="006421C2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lastRenderedPageBreak/>
              <w:t>қалады?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700+270:9=730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Дүкенші бүгін 700 дәптер және 270 тг ге 9 қалам сатса,онда барлығы қанша зат сатады?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7) Өрнектерді баған түрінде жазып, есепте.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318+498=816         300-195=105         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1000-654=346        676-167=509          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784-206=578          68+525=593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Саралау тәсілі: «Қарқын» </w:t>
            </w: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арқылы жүзеге асады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85C998" wp14:editId="0F9386E4">
                  <wp:extent cx="2838450" cy="742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6421C2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14-</w:t>
            </w:r>
            <w:r w:rsidRPr="006421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(1+3)=10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6421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14-(1+2)=11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6421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14-(3+5)=9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Тапсырма -ларды орындайды. 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Тапсырма -ларды орындайды. 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Шартын өздері түзеді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Тапсырма -ларды орындайды. 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>Шартын өздері түзеді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Тапсырма -ларды орындайды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Дескриптор: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Өрнектің жұп мәндерін атап, Ш.Уәлиханов, Ы.Алтынсариннің кім </w:t>
            </w: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болғанын анықтайды</w:t>
            </w: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-2 балл.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2C7C00" w:rsidRPr="006421C2" w:rsidRDefault="002C7C00" w:rsidP="009409D2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sz w:val="28"/>
                <w:szCs w:val="28"/>
                <w:lang w:val="kk-KZ"/>
              </w:rPr>
            </w:pPr>
            <w:r w:rsidRPr="006421C2">
              <w:rPr>
                <w:sz w:val="28"/>
                <w:szCs w:val="28"/>
                <w:lang w:val="kk-KZ"/>
              </w:rPr>
              <w:t>Өрнектерді баған түрінде жаз және есептейді-2балл.</w:t>
            </w:r>
          </w:p>
          <w:p w:rsidR="002C7C00" w:rsidRPr="006421C2" w:rsidRDefault="002C7C00" w:rsidP="009409D2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sz w:val="28"/>
                <w:szCs w:val="28"/>
                <w:lang w:val="kk-KZ"/>
              </w:rPr>
            </w:pPr>
            <w:r w:rsidRPr="006421C2">
              <w:rPr>
                <w:sz w:val="28"/>
                <w:szCs w:val="28"/>
                <w:lang w:val="kk-KZ"/>
              </w:rPr>
              <w:t>Әр мақал тапқанға 1 балл</w:t>
            </w:r>
          </w:p>
          <w:p w:rsidR="002C7C00" w:rsidRPr="006421C2" w:rsidRDefault="002C7C00" w:rsidP="009409D2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Есепті шығарып, шешуін, жауабын анықтайды -2балл. 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Өрнектердің мәнін есептейді</w:t>
            </w: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-2балл. 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421C2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Өрнектерді баған түрінде жазып</w:t>
            </w: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есептейді-2балл.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C7C00" w:rsidRPr="006421C2" w:rsidRDefault="002C7C00" w:rsidP="009409D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өрнектің мәнін дұрыс есептейді 1балл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Оқулық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дәптер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AA94EC" wp14:editId="101FEF23">
                  <wp:extent cx="581025" cy="476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800" b="75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Оқулық дәптер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Оқулық дәптер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суреттер</w:t>
            </w:r>
          </w:p>
        </w:tc>
      </w:tr>
      <w:tr w:rsidR="002C7C00" w:rsidRPr="006421C2" w:rsidTr="00FE3E1D">
        <w:trPr>
          <w:trHeight w:val="17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Кері байланыс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 мин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Кері байланыс: «Шар»рефлексиясы</w:t>
            </w:r>
            <w:r w:rsidRPr="006421C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әдісі бойынша өтеді.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421C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Оқушылар жауабын талдап, ҚБ қояды.</w:t>
            </w:r>
          </w:p>
          <w:p w:rsidR="002C7C00" w:rsidRPr="006421C2" w:rsidRDefault="002C7C00" w:rsidP="009409D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Оқу тапсырмасы: 5-тапсырма 54-бет.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Кері байланыс жасайды.</w:t>
            </w:r>
          </w:p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ҚБ қойылады.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C00" w:rsidRPr="006421C2" w:rsidRDefault="002C7C00" w:rsidP="00940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421C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стикер</w:t>
            </w:r>
          </w:p>
        </w:tc>
      </w:tr>
    </w:tbl>
    <w:p w:rsidR="002C7C00" w:rsidRPr="006421C2" w:rsidRDefault="002C7C00" w:rsidP="002C7C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6421C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</w:t>
      </w:r>
    </w:p>
    <w:p w:rsidR="002C7C00" w:rsidRPr="006421C2" w:rsidRDefault="002C7C00" w:rsidP="002C7C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2C7C00" w:rsidRPr="006421C2" w:rsidRDefault="002C7C00" w:rsidP="002C7C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2C7C00" w:rsidRPr="006421C2" w:rsidRDefault="002C7C00" w:rsidP="002C7C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2C7C00" w:rsidRPr="006421C2" w:rsidRDefault="002C7C00" w:rsidP="002C7C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2C7C00" w:rsidRPr="006421C2" w:rsidRDefault="002C7C00" w:rsidP="002C7C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2C7C00" w:rsidRPr="006421C2" w:rsidRDefault="002C7C00" w:rsidP="002C7C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2C7C00" w:rsidRPr="006421C2" w:rsidRDefault="002C7C00" w:rsidP="002C7C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2C7C00" w:rsidRPr="006421C2" w:rsidRDefault="002C7C00" w:rsidP="002C7C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</w:p>
    <w:p w:rsidR="0058131C" w:rsidRPr="006421C2" w:rsidRDefault="0058131C">
      <w:pPr>
        <w:rPr>
          <w:rFonts w:ascii="Times New Roman" w:hAnsi="Times New Roman"/>
          <w:sz w:val="28"/>
          <w:szCs w:val="28"/>
        </w:rPr>
      </w:pPr>
    </w:p>
    <w:sectPr w:rsidR="0058131C" w:rsidRPr="006421C2" w:rsidSect="002C7C0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00"/>
    <w:rsid w:val="00020F16"/>
    <w:rsid w:val="000347A2"/>
    <w:rsid w:val="0004241E"/>
    <w:rsid w:val="00051753"/>
    <w:rsid w:val="00055A0F"/>
    <w:rsid w:val="000647CC"/>
    <w:rsid w:val="000668F2"/>
    <w:rsid w:val="00080D73"/>
    <w:rsid w:val="00092CD1"/>
    <w:rsid w:val="000941A8"/>
    <w:rsid w:val="000A5F70"/>
    <w:rsid w:val="000B4381"/>
    <w:rsid w:val="000B48A9"/>
    <w:rsid w:val="000B7B8E"/>
    <w:rsid w:val="000C3958"/>
    <w:rsid w:val="000C424C"/>
    <w:rsid w:val="000D22DC"/>
    <w:rsid w:val="000E6630"/>
    <w:rsid w:val="000F4E38"/>
    <w:rsid w:val="0010070A"/>
    <w:rsid w:val="001036CE"/>
    <w:rsid w:val="001047D4"/>
    <w:rsid w:val="00113A06"/>
    <w:rsid w:val="0011636D"/>
    <w:rsid w:val="0012599A"/>
    <w:rsid w:val="00135B20"/>
    <w:rsid w:val="00141F56"/>
    <w:rsid w:val="0014725F"/>
    <w:rsid w:val="00150234"/>
    <w:rsid w:val="00151B0E"/>
    <w:rsid w:val="00161330"/>
    <w:rsid w:val="001628C8"/>
    <w:rsid w:val="00167A5D"/>
    <w:rsid w:val="0018299E"/>
    <w:rsid w:val="0019145A"/>
    <w:rsid w:val="001A373A"/>
    <w:rsid w:val="001A413B"/>
    <w:rsid w:val="001A4F84"/>
    <w:rsid w:val="001C30CE"/>
    <w:rsid w:val="001C4303"/>
    <w:rsid w:val="001C7FFC"/>
    <w:rsid w:val="001D16E5"/>
    <w:rsid w:val="001E159F"/>
    <w:rsid w:val="001E16CC"/>
    <w:rsid w:val="001E637E"/>
    <w:rsid w:val="001F0BAB"/>
    <w:rsid w:val="0020047F"/>
    <w:rsid w:val="00213E4A"/>
    <w:rsid w:val="002237E0"/>
    <w:rsid w:val="00226328"/>
    <w:rsid w:val="00234360"/>
    <w:rsid w:val="00243E4B"/>
    <w:rsid w:val="00257EF1"/>
    <w:rsid w:val="00260E71"/>
    <w:rsid w:val="0028323A"/>
    <w:rsid w:val="00283A5D"/>
    <w:rsid w:val="002842FB"/>
    <w:rsid w:val="0028540A"/>
    <w:rsid w:val="00292E14"/>
    <w:rsid w:val="00294473"/>
    <w:rsid w:val="00295531"/>
    <w:rsid w:val="00295751"/>
    <w:rsid w:val="002B7DC3"/>
    <w:rsid w:val="002C4A27"/>
    <w:rsid w:val="002C7C00"/>
    <w:rsid w:val="002D5177"/>
    <w:rsid w:val="002D686F"/>
    <w:rsid w:val="003121CB"/>
    <w:rsid w:val="003315C1"/>
    <w:rsid w:val="00366FD2"/>
    <w:rsid w:val="003B4E18"/>
    <w:rsid w:val="003C16D6"/>
    <w:rsid w:val="003C77B8"/>
    <w:rsid w:val="003D3698"/>
    <w:rsid w:val="003F2026"/>
    <w:rsid w:val="00402EB8"/>
    <w:rsid w:val="00405AA5"/>
    <w:rsid w:val="0042120A"/>
    <w:rsid w:val="0043720C"/>
    <w:rsid w:val="00445058"/>
    <w:rsid w:val="00447053"/>
    <w:rsid w:val="00460E5A"/>
    <w:rsid w:val="004728BA"/>
    <w:rsid w:val="00486457"/>
    <w:rsid w:val="004869A7"/>
    <w:rsid w:val="00491035"/>
    <w:rsid w:val="00491768"/>
    <w:rsid w:val="00497A99"/>
    <w:rsid w:val="00497FD6"/>
    <w:rsid w:val="004A176E"/>
    <w:rsid w:val="004A3461"/>
    <w:rsid w:val="004A69FF"/>
    <w:rsid w:val="004A776C"/>
    <w:rsid w:val="004B68CC"/>
    <w:rsid w:val="004D7A1F"/>
    <w:rsid w:val="004E27F3"/>
    <w:rsid w:val="005028C6"/>
    <w:rsid w:val="0050464B"/>
    <w:rsid w:val="00506CF5"/>
    <w:rsid w:val="005139FC"/>
    <w:rsid w:val="0052216A"/>
    <w:rsid w:val="0052524D"/>
    <w:rsid w:val="00527FA8"/>
    <w:rsid w:val="00534DA8"/>
    <w:rsid w:val="00542ABF"/>
    <w:rsid w:val="00544FE6"/>
    <w:rsid w:val="00555883"/>
    <w:rsid w:val="005724DB"/>
    <w:rsid w:val="0058131C"/>
    <w:rsid w:val="00592817"/>
    <w:rsid w:val="00594A7A"/>
    <w:rsid w:val="005A67DA"/>
    <w:rsid w:val="005B50EA"/>
    <w:rsid w:val="005B7C66"/>
    <w:rsid w:val="005C3E49"/>
    <w:rsid w:val="005C67C6"/>
    <w:rsid w:val="005D3BC0"/>
    <w:rsid w:val="005E51C6"/>
    <w:rsid w:val="005E73FD"/>
    <w:rsid w:val="005F0638"/>
    <w:rsid w:val="005F09D0"/>
    <w:rsid w:val="00602A6D"/>
    <w:rsid w:val="00612781"/>
    <w:rsid w:val="00621165"/>
    <w:rsid w:val="00625D7F"/>
    <w:rsid w:val="00637993"/>
    <w:rsid w:val="006421C2"/>
    <w:rsid w:val="0064534D"/>
    <w:rsid w:val="006558F2"/>
    <w:rsid w:val="00685B4F"/>
    <w:rsid w:val="00690CF2"/>
    <w:rsid w:val="006949B9"/>
    <w:rsid w:val="00696907"/>
    <w:rsid w:val="00697943"/>
    <w:rsid w:val="006B1194"/>
    <w:rsid w:val="006C38AE"/>
    <w:rsid w:val="006C74ED"/>
    <w:rsid w:val="006F1AF4"/>
    <w:rsid w:val="006F5929"/>
    <w:rsid w:val="006F72AC"/>
    <w:rsid w:val="007014E4"/>
    <w:rsid w:val="007037D7"/>
    <w:rsid w:val="00704F01"/>
    <w:rsid w:val="007225DA"/>
    <w:rsid w:val="007362F7"/>
    <w:rsid w:val="00736F11"/>
    <w:rsid w:val="007503C1"/>
    <w:rsid w:val="00753122"/>
    <w:rsid w:val="00773612"/>
    <w:rsid w:val="00775D80"/>
    <w:rsid w:val="0078092A"/>
    <w:rsid w:val="00782DE8"/>
    <w:rsid w:val="007B236C"/>
    <w:rsid w:val="007C181F"/>
    <w:rsid w:val="007C58F0"/>
    <w:rsid w:val="007C75CA"/>
    <w:rsid w:val="007D0E90"/>
    <w:rsid w:val="007D3711"/>
    <w:rsid w:val="007E23EE"/>
    <w:rsid w:val="007E7C83"/>
    <w:rsid w:val="007F278A"/>
    <w:rsid w:val="007F3031"/>
    <w:rsid w:val="007F52D8"/>
    <w:rsid w:val="00811DB9"/>
    <w:rsid w:val="00814814"/>
    <w:rsid w:val="00817B2B"/>
    <w:rsid w:val="008234C2"/>
    <w:rsid w:val="0083432C"/>
    <w:rsid w:val="0085225C"/>
    <w:rsid w:val="00854A17"/>
    <w:rsid w:val="008629B0"/>
    <w:rsid w:val="00870F06"/>
    <w:rsid w:val="00873677"/>
    <w:rsid w:val="00884877"/>
    <w:rsid w:val="0089707E"/>
    <w:rsid w:val="008B72E5"/>
    <w:rsid w:val="008C4D58"/>
    <w:rsid w:val="008C64C6"/>
    <w:rsid w:val="008C7306"/>
    <w:rsid w:val="008D22B4"/>
    <w:rsid w:val="008E08DD"/>
    <w:rsid w:val="008E2D3F"/>
    <w:rsid w:val="008E37F2"/>
    <w:rsid w:val="008F6B61"/>
    <w:rsid w:val="009019BC"/>
    <w:rsid w:val="00907C30"/>
    <w:rsid w:val="00913B53"/>
    <w:rsid w:val="00925CE2"/>
    <w:rsid w:val="00931522"/>
    <w:rsid w:val="0093576E"/>
    <w:rsid w:val="00944A49"/>
    <w:rsid w:val="009538EC"/>
    <w:rsid w:val="00961C66"/>
    <w:rsid w:val="0098326D"/>
    <w:rsid w:val="009A587A"/>
    <w:rsid w:val="009B04A2"/>
    <w:rsid w:val="009B0A55"/>
    <w:rsid w:val="009B0D7F"/>
    <w:rsid w:val="009B2CFC"/>
    <w:rsid w:val="009C5FAC"/>
    <w:rsid w:val="009D0B27"/>
    <w:rsid w:val="009E3822"/>
    <w:rsid w:val="009E7633"/>
    <w:rsid w:val="009F13BD"/>
    <w:rsid w:val="009F5CEB"/>
    <w:rsid w:val="009F5F4F"/>
    <w:rsid w:val="00A008C2"/>
    <w:rsid w:val="00A10308"/>
    <w:rsid w:val="00A12E93"/>
    <w:rsid w:val="00A13A66"/>
    <w:rsid w:val="00A42788"/>
    <w:rsid w:val="00A44D4A"/>
    <w:rsid w:val="00A511CC"/>
    <w:rsid w:val="00A5587B"/>
    <w:rsid w:val="00A56DA5"/>
    <w:rsid w:val="00A63E25"/>
    <w:rsid w:val="00A70EE5"/>
    <w:rsid w:val="00A83C1F"/>
    <w:rsid w:val="00AA3BDD"/>
    <w:rsid w:val="00AA3D5D"/>
    <w:rsid w:val="00AE4E17"/>
    <w:rsid w:val="00AF2EE3"/>
    <w:rsid w:val="00AF66AC"/>
    <w:rsid w:val="00B00295"/>
    <w:rsid w:val="00B06B96"/>
    <w:rsid w:val="00B072B3"/>
    <w:rsid w:val="00B10860"/>
    <w:rsid w:val="00B16F63"/>
    <w:rsid w:val="00B174C7"/>
    <w:rsid w:val="00B223CC"/>
    <w:rsid w:val="00B37423"/>
    <w:rsid w:val="00B477B1"/>
    <w:rsid w:val="00B55B6C"/>
    <w:rsid w:val="00B6348F"/>
    <w:rsid w:val="00B67728"/>
    <w:rsid w:val="00B71F86"/>
    <w:rsid w:val="00B7656B"/>
    <w:rsid w:val="00B97565"/>
    <w:rsid w:val="00BA183F"/>
    <w:rsid w:val="00BC4CBE"/>
    <w:rsid w:val="00BD1593"/>
    <w:rsid w:val="00BE05CE"/>
    <w:rsid w:val="00BF4B96"/>
    <w:rsid w:val="00C201EB"/>
    <w:rsid w:val="00C31BDE"/>
    <w:rsid w:val="00C3486E"/>
    <w:rsid w:val="00C34A36"/>
    <w:rsid w:val="00C45957"/>
    <w:rsid w:val="00C50BDE"/>
    <w:rsid w:val="00C50D1E"/>
    <w:rsid w:val="00C510A1"/>
    <w:rsid w:val="00C540E2"/>
    <w:rsid w:val="00C552B8"/>
    <w:rsid w:val="00C57428"/>
    <w:rsid w:val="00C65CA0"/>
    <w:rsid w:val="00C67F1B"/>
    <w:rsid w:val="00C77B61"/>
    <w:rsid w:val="00C800CD"/>
    <w:rsid w:val="00C94C13"/>
    <w:rsid w:val="00CA29EC"/>
    <w:rsid w:val="00CA2C7A"/>
    <w:rsid w:val="00CA6BE1"/>
    <w:rsid w:val="00CB1341"/>
    <w:rsid w:val="00CB39B1"/>
    <w:rsid w:val="00CB3BD8"/>
    <w:rsid w:val="00CB5192"/>
    <w:rsid w:val="00CC288D"/>
    <w:rsid w:val="00CF7A94"/>
    <w:rsid w:val="00D0074E"/>
    <w:rsid w:val="00D04ABA"/>
    <w:rsid w:val="00D24F3C"/>
    <w:rsid w:val="00D3300D"/>
    <w:rsid w:val="00D34E2A"/>
    <w:rsid w:val="00D36727"/>
    <w:rsid w:val="00D44D15"/>
    <w:rsid w:val="00D54258"/>
    <w:rsid w:val="00D60A78"/>
    <w:rsid w:val="00D639B6"/>
    <w:rsid w:val="00D906F1"/>
    <w:rsid w:val="00D955EA"/>
    <w:rsid w:val="00D969D2"/>
    <w:rsid w:val="00DA28B0"/>
    <w:rsid w:val="00DB07B0"/>
    <w:rsid w:val="00DB08DC"/>
    <w:rsid w:val="00DB396A"/>
    <w:rsid w:val="00DC202C"/>
    <w:rsid w:val="00DC2DB4"/>
    <w:rsid w:val="00DC5850"/>
    <w:rsid w:val="00DE24CD"/>
    <w:rsid w:val="00DE2C2B"/>
    <w:rsid w:val="00DE57B3"/>
    <w:rsid w:val="00DE5B61"/>
    <w:rsid w:val="00DF0E91"/>
    <w:rsid w:val="00DF6772"/>
    <w:rsid w:val="00DF7C0C"/>
    <w:rsid w:val="00E00AC2"/>
    <w:rsid w:val="00E01C8C"/>
    <w:rsid w:val="00E05918"/>
    <w:rsid w:val="00E16348"/>
    <w:rsid w:val="00E30213"/>
    <w:rsid w:val="00E3466C"/>
    <w:rsid w:val="00E34D27"/>
    <w:rsid w:val="00E361B7"/>
    <w:rsid w:val="00E4363A"/>
    <w:rsid w:val="00E54B0F"/>
    <w:rsid w:val="00E63629"/>
    <w:rsid w:val="00E71931"/>
    <w:rsid w:val="00E83807"/>
    <w:rsid w:val="00E91DA8"/>
    <w:rsid w:val="00E95444"/>
    <w:rsid w:val="00EA1B69"/>
    <w:rsid w:val="00EA797F"/>
    <w:rsid w:val="00EA7CA0"/>
    <w:rsid w:val="00EC4D5D"/>
    <w:rsid w:val="00ED1DA5"/>
    <w:rsid w:val="00ED3CF5"/>
    <w:rsid w:val="00EE0333"/>
    <w:rsid w:val="00EE522C"/>
    <w:rsid w:val="00EE7BFB"/>
    <w:rsid w:val="00EF0734"/>
    <w:rsid w:val="00EF747D"/>
    <w:rsid w:val="00F032F1"/>
    <w:rsid w:val="00F049B0"/>
    <w:rsid w:val="00F07A3D"/>
    <w:rsid w:val="00F25597"/>
    <w:rsid w:val="00F27AC4"/>
    <w:rsid w:val="00F502AF"/>
    <w:rsid w:val="00F50378"/>
    <w:rsid w:val="00F5536B"/>
    <w:rsid w:val="00F6632E"/>
    <w:rsid w:val="00F71FA8"/>
    <w:rsid w:val="00F80855"/>
    <w:rsid w:val="00FA21D1"/>
    <w:rsid w:val="00FA75FC"/>
    <w:rsid w:val="00FB7E64"/>
    <w:rsid w:val="00FC45B9"/>
    <w:rsid w:val="00FD5726"/>
    <w:rsid w:val="00FD6B3E"/>
    <w:rsid w:val="00FE0E74"/>
    <w:rsid w:val="00FE3A93"/>
    <w:rsid w:val="00FE3E1D"/>
    <w:rsid w:val="00FE7475"/>
    <w:rsid w:val="00FF165E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2C7C00"/>
    <w:rPr>
      <w:rFonts w:cs="Calibri"/>
    </w:rPr>
  </w:style>
  <w:style w:type="paragraph" w:styleId="a5">
    <w:name w:val="No Spacing"/>
    <w:link w:val="a4"/>
    <w:uiPriority w:val="1"/>
    <w:qFormat/>
    <w:rsid w:val="002C7C00"/>
    <w:pPr>
      <w:spacing w:after="0" w:line="240" w:lineRule="auto"/>
    </w:pPr>
    <w:rPr>
      <w:rFonts w:cs="Calibri"/>
    </w:rPr>
  </w:style>
  <w:style w:type="paragraph" w:customStyle="1" w:styleId="Default">
    <w:name w:val="Default"/>
    <w:uiPriority w:val="99"/>
    <w:rsid w:val="002C7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stra-text-align-left">
    <w:name w:val="astra-text-align-left"/>
    <w:basedOn w:val="a"/>
    <w:rsid w:val="002C7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C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2C7C00"/>
    <w:rPr>
      <w:rFonts w:cs="Calibri"/>
    </w:rPr>
  </w:style>
  <w:style w:type="paragraph" w:styleId="a5">
    <w:name w:val="No Spacing"/>
    <w:link w:val="a4"/>
    <w:uiPriority w:val="1"/>
    <w:qFormat/>
    <w:rsid w:val="002C7C00"/>
    <w:pPr>
      <w:spacing w:after="0" w:line="240" w:lineRule="auto"/>
    </w:pPr>
    <w:rPr>
      <w:rFonts w:cs="Calibri"/>
    </w:rPr>
  </w:style>
  <w:style w:type="paragraph" w:customStyle="1" w:styleId="Default">
    <w:name w:val="Default"/>
    <w:uiPriority w:val="99"/>
    <w:rsid w:val="002C7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stra-text-align-left">
    <w:name w:val="astra-text-align-left"/>
    <w:basedOn w:val="a"/>
    <w:rsid w:val="002C7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C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Жанболат</cp:lastModifiedBy>
  <cp:revision>6</cp:revision>
  <dcterms:created xsi:type="dcterms:W3CDTF">2023-02-16T19:19:00Z</dcterms:created>
  <dcterms:modified xsi:type="dcterms:W3CDTF">2023-02-16T20:40:00Z</dcterms:modified>
</cp:coreProperties>
</file>